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3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528"/>
      </w:tblGrid>
      <w:tr w:rsidR="00EA4095" w:rsidRPr="00175688" w14:paraId="18B6A968" w14:textId="77777777" w:rsidTr="00175688">
        <w:tc>
          <w:tcPr>
            <w:tcW w:w="4820" w:type="dxa"/>
          </w:tcPr>
          <w:p w14:paraId="24BC0ED8" w14:textId="77777777" w:rsidR="00EA4095" w:rsidRPr="00175688" w:rsidRDefault="00EA4095" w:rsidP="001756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TRƯỜNG THCS THƯỢNG THANH</w:t>
            </w:r>
          </w:p>
          <w:p w14:paraId="6960A07C" w14:textId="4401DAE5" w:rsidR="00EA4095" w:rsidRPr="00175688" w:rsidRDefault="00EA4095" w:rsidP="001756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Năm</w:t>
            </w:r>
            <w:proofErr w:type="spellEnd"/>
            <w:r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họ</w:t>
            </w:r>
            <w:r w:rsidR="000D2863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c</w:t>
            </w:r>
            <w:proofErr w:type="spellEnd"/>
            <w:r w:rsidR="000D2863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: 2024 - 2025</w:t>
            </w:r>
          </w:p>
        </w:tc>
        <w:tc>
          <w:tcPr>
            <w:tcW w:w="5528" w:type="dxa"/>
          </w:tcPr>
          <w:p w14:paraId="30ACCBF6" w14:textId="04197280" w:rsidR="00EA4095" w:rsidRPr="00175688" w:rsidRDefault="00EA4095" w:rsidP="001756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ĐỀ CƯƠNG ÔN TẬP GIỮ</w:t>
            </w:r>
            <w:r w:rsidR="00FB5017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A KÌ I</w:t>
            </w:r>
            <w:r w:rsidR="00D77C7B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I</w:t>
            </w:r>
          </w:p>
          <w:p w14:paraId="3AF9B58D" w14:textId="3856F5AF" w:rsidR="00EA4095" w:rsidRPr="00175688" w:rsidRDefault="00EA4095" w:rsidP="001756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MÔN: </w:t>
            </w:r>
            <w:proofErr w:type="spellStart"/>
            <w:r w:rsidR="00BB2673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Giáo</w:t>
            </w:r>
            <w:proofErr w:type="spellEnd"/>
            <w:r w:rsidR="00BB2673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="00BB2673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dục</w:t>
            </w:r>
            <w:proofErr w:type="spellEnd"/>
            <w:r w:rsidR="00BB2673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="00BB2673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địa</w:t>
            </w:r>
            <w:proofErr w:type="spellEnd"/>
            <w:r w:rsidR="00BB2673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="00BB2673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phương</w:t>
            </w:r>
            <w:proofErr w:type="spellEnd"/>
            <w:r w:rsid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- KHỐ</w:t>
            </w:r>
            <w:r w:rsidR="00BB2673" w:rsidRPr="0017568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I 6</w:t>
            </w:r>
          </w:p>
        </w:tc>
      </w:tr>
    </w:tbl>
    <w:p w14:paraId="03474218" w14:textId="28744361" w:rsidR="00D92915" w:rsidRPr="00175688" w:rsidRDefault="00D92915" w:rsidP="00175688">
      <w:pPr>
        <w:spacing w:line="360" w:lineRule="auto"/>
        <w:rPr>
          <w:rFonts w:ascii="Times New Roman" w:hAnsi="Times New Roman" w:cs="Times New Roman"/>
          <w:sz w:val="27"/>
          <w:szCs w:val="27"/>
        </w:rPr>
      </w:pPr>
    </w:p>
    <w:p w14:paraId="35EBF0C8" w14:textId="628909A4" w:rsidR="00BB2673" w:rsidRPr="00175688" w:rsidRDefault="00EA4095" w:rsidP="00175688">
      <w:pPr>
        <w:spacing w:line="360" w:lineRule="auto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  <w:r w:rsidRPr="00175688">
        <w:rPr>
          <w:rFonts w:ascii="Times New Roman" w:hAnsi="Times New Roman" w:cs="Times New Roman"/>
          <w:b/>
          <w:bCs/>
          <w:sz w:val="27"/>
          <w:szCs w:val="27"/>
          <w:u w:val="single"/>
        </w:rPr>
        <w:t>I. PHẠM VI ÔN TẬP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817"/>
      </w:tblGrid>
      <w:tr w:rsidR="00DC70E4" w:rsidRPr="00175688" w14:paraId="3F1A93AD" w14:textId="77777777" w:rsidTr="00216BC4">
        <w:trPr>
          <w:trHeight w:val="1914"/>
        </w:trPr>
        <w:tc>
          <w:tcPr>
            <w:tcW w:w="9464" w:type="dxa"/>
          </w:tcPr>
          <w:p w14:paraId="1FF40FAC" w14:textId="2D032985" w:rsidR="00DC70E4" w:rsidRPr="00175688" w:rsidRDefault="00DC70E4" w:rsidP="00175688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1.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Sản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vật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Hà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Nội</w:t>
            </w:r>
            <w:proofErr w:type="spellEnd"/>
          </w:p>
          <w:p w14:paraId="7C0376B0" w14:textId="5975C5F0" w:rsidR="00D77C7B" w:rsidRPr="00175688" w:rsidRDefault="008309CE" w:rsidP="00175688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proofErr w:type="spellStart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>Nét</w:t>
            </w:r>
            <w:proofErr w:type="spellEnd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>chung</w:t>
            </w:r>
            <w:proofErr w:type="spellEnd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>về</w:t>
            </w:r>
            <w:proofErr w:type="spellEnd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>ẩm</w:t>
            </w:r>
            <w:proofErr w:type="spellEnd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>thực</w:t>
            </w:r>
            <w:proofErr w:type="spellEnd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>Hà</w:t>
            </w:r>
            <w:proofErr w:type="spellEnd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>Nội</w:t>
            </w:r>
            <w:proofErr w:type="spellEnd"/>
            <w:r w:rsidR="00D77C7B" w:rsidRPr="00175688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14:paraId="086FB4AD" w14:textId="19F21960" w:rsidR="00D77C7B" w:rsidRPr="00175688" w:rsidRDefault="00D77C7B" w:rsidP="00175688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Một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số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sản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vật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tiêu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biểu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14:paraId="036A110A" w14:textId="64D05AA3" w:rsidR="00BB2673" w:rsidRPr="00175688" w:rsidRDefault="00BB2673" w:rsidP="00175688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2.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Các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nghề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truyền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thống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góp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phần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phát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triển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kinh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tế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thành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phố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Hà</w:t>
            </w:r>
            <w:proofErr w:type="spellEnd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="00D77C7B"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>Nội</w:t>
            </w:r>
            <w:proofErr w:type="spellEnd"/>
          </w:p>
          <w:p w14:paraId="171C5476" w14:textId="29EA7B5B" w:rsidR="00D77C7B" w:rsidRPr="00175688" w:rsidRDefault="00BB2673" w:rsidP="00175688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Tình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hình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phát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triển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các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nghề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truyền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thống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ở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thành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phố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Hà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Nội</w:t>
            </w:r>
            <w:proofErr w:type="spellEnd"/>
            <w:r w:rsidR="00216BC4" w:rsidRPr="00175688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14:paraId="2DE82875" w14:textId="7A8E3ECB" w:rsidR="00BB2673" w:rsidRPr="00175688" w:rsidRDefault="00216BC4" w:rsidP="00175688">
            <w:pPr>
              <w:spacing w:line="36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7568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-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Giá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trị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của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các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nghề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truyền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thống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ở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Hà</w:t>
            </w:r>
            <w:proofErr w:type="spellEnd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175688">
              <w:rPr>
                <w:rFonts w:ascii="Times New Roman" w:hAnsi="Times New Roman" w:cs="Times New Roman"/>
                <w:sz w:val="27"/>
                <w:szCs w:val="27"/>
              </w:rPr>
              <w:t>Nội</w:t>
            </w:r>
            <w:proofErr w:type="spellEnd"/>
          </w:p>
        </w:tc>
        <w:tc>
          <w:tcPr>
            <w:tcW w:w="817" w:type="dxa"/>
          </w:tcPr>
          <w:p w14:paraId="3E64E10D" w14:textId="332F5CDC" w:rsidR="00D81FC2" w:rsidRPr="00175688" w:rsidRDefault="00D81FC2" w:rsidP="00175688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13F737AE" w14:textId="47D850C2" w:rsidR="00BB2673" w:rsidRPr="00175688" w:rsidRDefault="00C45469" w:rsidP="00175688">
      <w:pPr>
        <w:spacing w:line="360" w:lineRule="auto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  <w:r w:rsidRPr="00175688">
        <w:rPr>
          <w:rFonts w:ascii="Times New Roman" w:hAnsi="Times New Roman" w:cs="Times New Roman"/>
          <w:b/>
          <w:bCs/>
          <w:sz w:val="27"/>
          <w:szCs w:val="27"/>
          <w:u w:val="single"/>
        </w:rPr>
        <w:t>II. TRỌNG TÂM ÔN TẬP</w:t>
      </w:r>
    </w:p>
    <w:p w14:paraId="40B7977B" w14:textId="77777777" w:rsidR="00D77C7B" w:rsidRPr="00175688" w:rsidRDefault="00FD2653" w:rsidP="00175688">
      <w:pPr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175688">
        <w:rPr>
          <w:rFonts w:ascii="Times New Roman" w:hAnsi="Times New Roman" w:cs="Times New Roman"/>
          <w:b/>
          <w:bCs/>
          <w:sz w:val="27"/>
          <w:szCs w:val="27"/>
        </w:rPr>
        <w:t xml:space="preserve">1.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Sản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vật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Hà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Nội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6F0828E" w14:textId="3DCB15D5" w:rsidR="00BB2673" w:rsidRPr="00175688" w:rsidRDefault="00D81FC2" w:rsidP="00175688">
      <w:pPr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175688">
        <w:rPr>
          <w:rFonts w:ascii="Times New Roman" w:hAnsi="Times New Roman" w:cs="Times New Roman"/>
          <w:sz w:val="27"/>
          <w:szCs w:val="27"/>
        </w:rPr>
        <w:t xml:space="preserve">- </w:t>
      </w:r>
      <w:proofErr w:type="spellStart"/>
      <w:r w:rsidR="00D77C7B" w:rsidRPr="00175688">
        <w:rPr>
          <w:rFonts w:ascii="Times New Roman" w:hAnsi="Times New Roman" w:cs="Times New Roman"/>
          <w:sz w:val="27"/>
          <w:szCs w:val="27"/>
        </w:rPr>
        <w:t>Nêu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sz w:val="27"/>
          <w:szCs w:val="27"/>
        </w:rPr>
        <w:t>được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sz w:val="27"/>
          <w:szCs w:val="27"/>
        </w:rPr>
        <w:t>tên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sz w:val="27"/>
          <w:szCs w:val="27"/>
        </w:rPr>
        <w:t>các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sz w:val="27"/>
          <w:szCs w:val="27"/>
        </w:rPr>
        <w:t>sản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sz w:val="27"/>
          <w:szCs w:val="27"/>
        </w:rPr>
        <w:t>vật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sz w:val="27"/>
          <w:szCs w:val="27"/>
        </w:rPr>
        <w:t>của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sz w:val="27"/>
          <w:szCs w:val="27"/>
        </w:rPr>
        <w:t>thành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sz w:val="27"/>
          <w:szCs w:val="27"/>
        </w:rPr>
        <w:t>phố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sz w:val="27"/>
          <w:szCs w:val="27"/>
        </w:rPr>
        <w:t>Hà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sz w:val="27"/>
          <w:szCs w:val="27"/>
        </w:rPr>
        <w:t>Nội</w:t>
      </w:r>
      <w:proofErr w:type="spellEnd"/>
      <w:r w:rsidR="00D77C7B" w:rsidRPr="00175688">
        <w:rPr>
          <w:rFonts w:ascii="Times New Roman" w:hAnsi="Times New Roman" w:cs="Times New Roman"/>
          <w:sz w:val="27"/>
          <w:szCs w:val="27"/>
        </w:rPr>
        <w:t>.</w:t>
      </w:r>
    </w:p>
    <w:p w14:paraId="77C438FC" w14:textId="487D8517" w:rsidR="00D77C7B" w:rsidRPr="00175688" w:rsidRDefault="00D77C7B" w:rsidP="00175688">
      <w:pPr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175688">
        <w:rPr>
          <w:rFonts w:ascii="Times New Roman" w:hAnsi="Times New Roman" w:cs="Times New Roman"/>
          <w:sz w:val="27"/>
          <w:szCs w:val="27"/>
        </w:rPr>
        <w:t xml:space="preserve">-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Giới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thiệu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về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một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sản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vật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 xml:space="preserve"> ở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Hà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Nội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mà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em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yêu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4283B">
        <w:rPr>
          <w:rFonts w:ascii="Times New Roman" w:hAnsi="Times New Roman" w:cs="Times New Roman"/>
          <w:sz w:val="27"/>
          <w:szCs w:val="27"/>
        </w:rPr>
        <w:t>thích</w:t>
      </w:r>
      <w:proofErr w:type="spellEnd"/>
      <w:r w:rsidR="00E4283B">
        <w:rPr>
          <w:rFonts w:ascii="Times New Roman" w:hAnsi="Times New Roman" w:cs="Times New Roman"/>
          <w:sz w:val="27"/>
          <w:szCs w:val="27"/>
        </w:rPr>
        <w:t>.</w:t>
      </w:r>
    </w:p>
    <w:p w14:paraId="331150A4" w14:textId="13860656" w:rsidR="00D77C7B" w:rsidRPr="00175688" w:rsidRDefault="00D77C7B" w:rsidP="00175688">
      <w:pPr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175688">
        <w:rPr>
          <w:rFonts w:ascii="Times New Roman" w:hAnsi="Times New Roman" w:cs="Times New Roman"/>
          <w:sz w:val="27"/>
          <w:szCs w:val="27"/>
        </w:rPr>
        <w:t xml:space="preserve">-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Nêu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được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vai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trò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của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sản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vật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đối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với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sự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phát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triển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của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thành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phố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Hà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sz w:val="27"/>
          <w:szCs w:val="27"/>
        </w:rPr>
        <w:t>Nội</w:t>
      </w:r>
      <w:proofErr w:type="spellEnd"/>
      <w:r w:rsidRPr="00175688">
        <w:rPr>
          <w:rFonts w:ascii="Times New Roman" w:hAnsi="Times New Roman" w:cs="Times New Roman"/>
          <w:sz w:val="27"/>
          <w:szCs w:val="27"/>
        </w:rPr>
        <w:t>.</w:t>
      </w:r>
    </w:p>
    <w:p w14:paraId="6BF2D0B1" w14:textId="4C92179E" w:rsidR="00FD2653" w:rsidRPr="00175688" w:rsidRDefault="00FD2653" w:rsidP="00175688">
      <w:pPr>
        <w:spacing w:line="360" w:lineRule="auto"/>
        <w:rPr>
          <w:rFonts w:ascii="Times New Roman" w:hAnsi="Times New Roman" w:cs="Times New Roman"/>
          <w:b/>
          <w:sz w:val="27"/>
          <w:szCs w:val="27"/>
        </w:rPr>
      </w:pPr>
      <w:r w:rsidRPr="00175688">
        <w:rPr>
          <w:rFonts w:ascii="Times New Roman" w:hAnsi="Times New Roman" w:cs="Times New Roman"/>
          <w:b/>
          <w:sz w:val="27"/>
          <w:szCs w:val="27"/>
        </w:rPr>
        <w:t xml:space="preserve">2.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Các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nghề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truyền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thống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góp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phần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phát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triển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kinh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tế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thành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phố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Hà</w:t>
      </w:r>
      <w:proofErr w:type="spellEnd"/>
      <w:r w:rsidR="00D77C7B" w:rsidRPr="0017568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/>
          <w:sz w:val="27"/>
          <w:szCs w:val="27"/>
        </w:rPr>
        <w:t>Nội</w:t>
      </w:r>
      <w:proofErr w:type="spellEnd"/>
    </w:p>
    <w:p w14:paraId="1D048279" w14:textId="18A0FAD2" w:rsidR="00D77C7B" w:rsidRPr="00175688" w:rsidRDefault="00BB2673" w:rsidP="00175688">
      <w:pPr>
        <w:spacing w:line="36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175688">
        <w:rPr>
          <w:rFonts w:ascii="Times New Roman" w:hAnsi="Times New Roman" w:cs="Times New Roman"/>
          <w:bCs/>
          <w:sz w:val="27"/>
          <w:szCs w:val="27"/>
        </w:rPr>
        <w:t xml:space="preserve">- </w:t>
      </w:r>
      <w:proofErr w:type="spellStart"/>
      <w:r w:rsidR="00D77C7B" w:rsidRPr="00175688">
        <w:rPr>
          <w:rFonts w:ascii="Times New Roman" w:hAnsi="Times New Roman" w:cs="Times New Roman"/>
          <w:bCs/>
          <w:sz w:val="27"/>
          <w:szCs w:val="27"/>
        </w:rPr>
        <w:t>Kể</w:t>
      </w:r>
      <w:proofErr w:type="spellEnd"/>
      <w:r w:rsidR="00D77C7B"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Cs/>
          <w:sz w:val="27"/>
          <w:szCs w:val="27"/>
        </w:rPr>
        <w:t>tên</w:t>
      </w:r>
      <w:proofErr w:type="spellEnd"/>
      <w:r w:rsidR="00D77C7B"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Cs/>
          <w:sz w:val="27"/>
          <w:szCs w:val="27"/>
        </w:rPr>
        <w:t>một</w:t>
      </w:r>
      <w:proofErr w:type="spellEnd"/>
      <w:r w:rsidR="00D77C7B"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Cs/>
          <w:sz w:val="27"/>
          <w:szCs w:val="27"/>
        </w:rPr>
        <w:t>số</w:t>
      </w:r>
      <w:proofErr w:type="spellEnd"/>
      <w:r w:rsidR="00D77C7B"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Cs/>
          <w:sz w:val="27"/>
          <w:szCs w:val="27"/>
        </w:rPr>
        <w:t>nghề</w:t>
      </w:r>
      <w:proofErr w:type="spellEnd"/>
      <w:r w:rsidR="00D77C7B"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Cs/>
          <w:sz w:val="27"/>
          <w:szCs w:val="27"/>
        </w:rPr>
        <w:t>truyền</w:t>
      </w:r>
      <w:proofErr w:type="spellEnd"/>
      <w:r w:rsidR="00D77C7B"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Cs/>
          <w:sz w:val="27"/>
          <w:szCs w:val="27"/>
        </w:rPr>
        <w:t>thống</w:t>
      </w:r>
      <w:proofErr w:type="spellEnd"/>
      <w:r w:rsidR="00D77C7B" w:rsidRPr="00175688">
        <w:rPr>
          <w:rFonts w:ascii="Times New Roman" w:hAnsi="Times New Roman" w:cs="Times New Roman"/>
          <w:bCs/>
          <w:sz w:val="27"/>
          <w:szCs w:val="27"/>
        </w:rPr>
        <w:t xml:space="preserve"> ở </w:t>
      </w:r>
      <w:proofErr w:type="spellStart"/>
      <w:r w:rsidR="00D77C7B" w:rsidRPr="00175688">
        <w:rPr>
          <w:rFonts w:ascii="Times New Roman" w:hAnsi="Times New Roman" w:cs="Times New Roman"/>
          <w:bCs/>
          <w:sz w:val="27"/>
          <w:szCs w:val="27"/>
        </w:rPr>
        <w:t>thành</w:t>
      </w:r>
      <w:proofErr w:type="spellEnd"/>
      <w:r w:rsidR="00D77C7B"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Cs/>
          <w:sz w:val="27"/>
          <w:szCs w:val="27"/>
        </w:rPr>
        <w:t>phố</w:t>
      </w:r>
      <w:proofErr w:type="spellEnd"/>
      <w:r w:rsidR="00D77C7B"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Cs/>
          <w:sz w:val="27"/>
          <w:szCs w:val="27"/>
        </w:rPr>
        <w:t>Hà</w:t>
      </w:r>
      <w:proofErr w:type="spellEnd"/>
      <w:r w:rsidR="00D77C7B"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="00D77C7B" w:rsidRPr="00175688">
        <w:rPr>
          <w:rFonts w:ascii="Times New Roman" w:hAnsi="Times New Roman" w:cs="Times New Roman"/>
          <w:bCs/>
          <w:sz w:val="27"/>
          <w:szCs w:val="27"/>
        </w:rPr>
        <w:t>Nội</w:t>
      </w:r>
      <w:proofErr w:type="spellEnd"/>
      <w:r w:rsidR="00D77C7B" w:rsidRPr="00175688">
        <w:rPr>
          <w:rFonts w:ascii="Times New Roman" w:hAnsi="Times New Roman" w:cs="Times New Roman"/>
          <w:bCs/>
          <w:sz w:val="27"/>
          <w:szCs w:val="27"/>
        </w:rPr>
        <w:t xml:space="preserve">. </w:t>
      </w:r>
    </w:p>
    <w:p w14:paraId="02006AF3" w14:textId="77777777" w:rsidR="00D77C7B" w:rsidRPr="00175688" w:rsidRDefault="00D77C7B" w:rsidP="00175688">
      <w:pPr>
        <w:spacing w:line="36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175688">
        <w:rPr>
          <w:rFonts w:ascii="Times New Roman" w:hAnsi="Times New Roman" w:cs="Times New Roman"/>
          <w:bCs/>
          <w:sz w:val="27"/>
          <w:szCs w:val="27"/>
        </w:rPr>
        <w:t xml:space="preserve">-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Trình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bày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được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tình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hình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phát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triển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của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một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số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nghề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truyền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thống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ở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thành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phố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Hà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Nội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. </w:t>
      </w:r>
    </w:p>
    <w:p w14:paraId="2181FF4A" w14:textId="245C7DED" w:rsidR="003E0554" w:rsidRPr="00E4283B" w:rsidRDefault="00D77C7B" w:rsidP="00175688">
      <w:pPr>
        <w:spacing w:line="36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175688">
        <w:rPr>
          <w:rFonts w:ascii="Times New Roman" w:hAnsi="Times New Roman" w:cs="Times New Roman"/>
          <w:bCs/>
          <w:sz w:val="27"/>
          <w:szCs w:val="27"/>
        </w:rPr>
        <w:t xml:space="preserve">- </w:t>
      </w:r>
      <w:proofErr w:type="spellStart"/>
      <w:r w:rsidR="00175688">
        <w:rPr>
          <w:rFonts w:ascii="Times New Roman" w:hAnsi="Times New Roman" w:cs="Times New Roman"/>
          <w:bCs/>
          <w:sz w:val="27"/>
          <w:szCs w:val="27"/>
        </w:rPr>
        <w:t>Trình</w:t>
      </w:r>
      <w:proofErr w:type="spellEnd"/>
      <w:r w:rsid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="00175688">
        <w:rPr>
          <w:rFonts w:ascii="Times New Roman" w:hAnsi="Times New Roman" w:cs="Times New Roman"/>
          <w:bCs/>
          <w:sz w:val="27"/>
          <w:szCs w:val="27"/>
        </w:rPr>
        <w:t>bày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giá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trị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của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các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nghề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truyền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thống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ở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thành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phố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Hà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175688">
        <w:rPr>
          <w:rFonts w:ascii="Times New Roman" w:hAnsi="Times New Roman" w:cs="Times New Roman"/>
          <w:bCs/>
          <w:sz w:val="27"/>
          <w:szCs w:val="27"/>
        </w:rPr>
        <w:t>Nội</w:t>
      </w:r>
      <w:proofErr w:type="spellEnd"/>
      <w:r w:rsidRPr="00175688">
        <w:rPr>
          <w:rFonts w:ascii="Times New Roman" w:hAnsi="Times New Roman" w:cs="Times New Roman"/>
          <w:bCs/>
          <w:sz w:val="27"/>
          <w:szCs w:val="27"/>
        </w:rPr>
        <w:t xml:space="preserve">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06"/>
        <w:gridCol w:w="3207"/>
        <w:gridCol w:w="3207"/>
      </w:tblGrid>
      <w:tr w:rsidR="00175688" w:rsidRPr="00E25D1C" w14:paraId="231415AA" w14:textId="77777777" w:rsidTr="007B3379">
        <w:trPr>
          <w:jc w:val="center"/>
        </w:trPr>
        <w:tc>
          <w:tcPr>
            <w:tcW w:w="3206" w:type="dxa"/>
            <w:shd w:val="clear" w:color="auto" w:fill="auto"/>
          </w:tcPr>
          <w:p w14:paraId="12049C74" w14:textId="31AC30A5" w:rsidR="00175688" w:rsidRPr="00175688" w:rsidRDefault="00175688" w:rsidP="00175688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</w:p>
          <w:p w14:paraId="55F2B973" w14:textId="77777777" w:rsidR="00175688" w:rsidRPr="00175688" w:rsidRDefault="00175688" w:rsidP="001756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  <w:r w:rsidRPr="00175688"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  <w:t>Ban giám hiệu</w:t>
            </w:r>
          </w:p>
          <w:p w14:paraId="214721D9" w14:textId="77777777" w:rsidR="00175688" w:rsidRPr="00175688" w:rsidRDefault="00175688" w:rsidP="00E25D1C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</w:p>
          <w:p w14:paraId="40EA4D96" w14:textId="77777777" w:rsidR="00175688" w:rsidRPr="00175688" w:rsidRDefault="00175688" w:rsidP="001756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</w:p>
          <w:p w14:paraId="77AF3F77" w14:textId="52281B1B" w:rsidR="00175688" w:rsidRPr="009C3E03" w:rsidRDefault="00E25D1C" w:rsidP="001756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Nguyễn Thị Sơn Hường</w:t>
            </w:r>
          </w:p>
        </w:tc>
        <w:tc>
          <w:tcPr>
            <w:tcW w:w="3207" w:type="dxa"/>
            <w:shd w:val="clear" w:color="auto" w:fill="auto"/>
          </w:tcPr>
          <w:p w14:paraId="65187FEA" w14:textId="35D302BB" w:rsidR="00175688" w:rsidRPr="00175688" w:rsidRDefault="00175688" w:rsidP="00175688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</w:p>
          <w:p w14:paraId="77F0109E" w14:textId="77777777" w:rsidR="00175688" w:rsidRPr="00175688" w:rsidRDefault="00175688" w:rsidP="001756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  <w:r w:rsidRPr="00175688"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  <w:t>Tổ chuyên môn</w:t>
            </w:r>
          </w:p>
          <w:p w14:paraId="3D9CEF48" w14:textId="77777777" w:rsidR="00175688" w:rsidRPr="00175688" w:rsidRDefault="00175688" w:rsidP="00E25D1C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</w:p>
          <w:p w14:paraId="48948036" w14:textId="77777777" w:rsidR="00175688" w:rsidRPr="00175688" w:rsidRDefault="00175688" w:rsidP="001756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</w:p>
          <w:p w14:paraId="04077668" w14:textId="1BACDA15" w:rsidR="00175688" w:rsidRPr="009C3E03" w:rsidRDefault="009C3E03" w:rsidP="001756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</w:rPr>
              <w:t>Nguyễn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</w:rPr>
              <w:t>Thị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</w:rPr>
              <w:t>Tố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</w:rPr>
              <w:t xml:space="preserve"> Loan</w:t>
            </w:r>
          </w:p>
        </w:tc>
        <w:tc>
          <w:tcPr>
            <w:tcW w:w="3207" w:type="dxa"/>
            <w:shd w:val="clear" w:color="auto" w:fill="auto"/>
          </w:tcPr>
          <w:p w14:paraId="5BE24F85" w14:textId="7B1CA323" w:rsidR="00175688" w:rsidRPr="00175688" w:rsidRDefault="00175688" w:rsidP="00175688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</w:p>
          <w:p w14:paraId="14118845" w14:textId="77777777" w:rsidR="00175688" w:rsidRPr="009C3E03" w:rsidRDefault="00175688" w:rsidP="001756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  <w:r w:rsidRPr="009C3E03"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  <w:t>Nhóm chuyên môn</w:t>
            </w:r>
          </w:p>
          <w:p w14:paraId="0C752A26" w14:textId="77777777" w:rsidR="00175688" w:rsidRPr="00175688" w:rsidRDefault="00175688" w:rsidP="00E25D1C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  <w:bookmarkStart w:id="0" w:name="_GoBack"/>
            <w:bookmarkEnd w:id="0"/>
          </w:p>
          <w:p w14:paraId="05DEB6DF" w14:textId="77777777" w:rsidR="00175688" w:rsidRPr="00175688" w:rsidRDefault="00175688" w:rsidP="001756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</w:p>
          <w:p w14:paraId="4C1A2BEE" w14:textId="77777777" w:rsidR="00175688" w:rsidRPr="009C3E03" w:rsidRDefault="00175688" w:rsidP="001756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</w:pPr>
            <w:r w:rsidRPr="009C3E03"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vi-VN"/>
              </w:rPr>
              <w:t>Phan Thị Lương</w:t>
            </w:r>
          </w:p>
        </w:tc>
      </w:tr>
    </w:tbl>
    <w:p w14:paraId="548FEA2E" w14:textId="77777777" w:rsidR="00175688" w:rsidRPr="00175688" w:rsidRDefault="00175688" w:rsidP="00175688">
      <w:pPr>
        <w:spacing w:line="360" w:lineRule="auto"/>
        <w:jc w:val="both"/>
        <w:rPr>
          <w:rFonts w:ascii="Times New Roman" w:hAnsi="Times New Roman" w:cs="Times New Roman"/>
          <w:sz w:val="27"/>
          <w:szCs w:val="27"/>
          <w:lang w:val="vi-VN"/>
        </w:rPr>
      </w:pPr>
    </w:p>
    <w:p w14:paraId="5180E830" w14:textId="51985D23" w:rsidR="006D5A3B" w:rsidRPr="009C3E03" w:rsidRDefault="006D5A3B" w:rsidP="00175688">
      <w:pPr>
        <w:spacing w:line="360" w:lineRule="auto"/>
        <w:jc w:val="center"/>
        <w:rPr>
          <w:rFonts w:ascii="Times New Roman" w:hAnsi="Times New Roman" w:cs="Times New Roman"/>
          <w:b/>
          <w:bCs/>
          <w:sz w:val="27"/>
          <w:szCs w:val="27"/>
          <w:lang w:val="vi-VN"/>
        </w:rPr>
      </w:pPr>
    </w:p>
    <w:sectPr w:rsidR="006D5A3B" w:rsidRPr="009C3E03" w:rsidSect="00E6285B">
      <w:pgSz w:w="12240" w:h="15840"/>
      <w:pgMar w:top="1135" w:right="104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C12815"/>
    <w:multiLevelType w:val="hybridMultilevel"/>
    <w:tmpl w:val="222096D4"/>
    <w:lvl w:ilvl="0" w:tplc="F1889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95"/>
    <w:rsid w:val="00070B41"/>
    <w:rsid w:val="000D2863"/>
    <w:rsid w:val="001730FC"/>
    <w:rsid w:val="00175688"/>
    <w:rsid w:val="001D3815"/>
    <w:rsid w:val="001E05C5"/>
    <w:rsid w:val="00216BC4"/>
    <w:rsid w:val="00241D0C"/>
    <w:rsid w:val="002619CD"/>
    <w:rsid w:val="002C05C4"/>
    <w:rsid w:val="003D235A"/>
    <w:rsid w:val="003E0554"/>
    <w:rsid w:val="00424642"/>
    <w:rsid w:val="004E5619"/>
    <w:rsid w:val="006227D1"/>
    <w:rsid w:val="006D5A3B"/>
    <w:rsid w:val="00731DB7"/>
    <w:rsid w:val="008309CE"/>
    <w:rsid w:val="00851D87"/>
    <w:rsid w:val="008526C4"/>
    <w:rsid w:val="008750E5"/>
    <w:rsid w:val="008D5D11"/>
    <w:rsid w:val="009C3E03"/>
    <w:rsid w:val="00A8464E"/>
    <w:rsid w:val="00AE1E76"/>
    <w:rsid w:val="00B816E1"/>
    <w:rsid w:val="00B834E5"/>
    <w:rsid w:val="00BB2673"/>
    <w:rsid w:val="00BF0B75"/>
    <w:rsid w:val="00C45469"/>
    <w:rsid w:val="00D77C7B"/>
    <w:rsid w:val="00D81FC2"/>
    <w:rsid w:val="00D8311A"/>
    <w:rsid w:val="00D92915"/>
    <w:rsid w:val="00DB57AF"/>
    <w:rsid w:val="00DC70E4"/>
    <w:rsid w:val="00E25D1C"/>
    <w:rsid w:val="00E4283B"/>
    <w:rsid w:val="00E6285B"/>
    <w:rsid w:val="00E84E01"/>
    <w:rsid w:val="00E96D6D"/>
    <w:rsid w:val="00EA4095"/>
    <w:rsid w:val="00ED197E"/>
    <w:rsid w:val="00F84AD4"/>
    <w:rsid w:val="00FB5017"/>
    <w:rsid w:val="00FC0904"/>
    <w:rsid w:val="00FD2653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8D427E"/>
  <w15:docId w15:val="{091405EA-4C12-4F79-AE87-B30B9BB4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28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account</cp:lastModifiedBy>
  <cp:revision>8</cp:revision>
  <cp:lastPrinted>2025-03-21T00:35:00Z</cp:lastPrinted>
  <dcterms:created xsi:type="dcterms:W3CDTF">2024-02-18T14:02:00Z</dcterms:created>
  <dcterms:modified xsi:type="dcterms:W3CDTF">2025-03-21T00:36:00Z</dcterms:modified>
</cp:coreProperties>
</file>